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"/>
        <w:gridCol w:w="1423"/>
        <w:gridCol w:w="445"/>
        <w:gridCol w:w="1467"/>
        <w:gridCol w:w="667"/>
        <w:gridCol w:w="268"/>
        <w:gridCol w:w="452"/>
        <w:gridCol w:w="425"/>
        <w:gridCol w:w="275"/>
        <w:gridCol w:w="614"/>
        <w:gridCol w:w="598"/>
        <w:gridCol w:w="121"/>
        <w:gridCol w:w="814"/>
        <w:gridCol w:w="1088"/>
      </w:tblGrid>
      <w:tr w:rsidR="00CA68C8" w:rsidRPr="00550164" w14:paraId="2AEA82F3" w14:textId="2D632DDB" w:rsidTr="00550164">
        <w:trPr>
          <w:trHeight w:val="445"/>
        </w:trPr>
        <w:tc>
          <w:tcPr>
            <w:tcW w:w="600" w:type="dxa"/>
            <w:gridSpan w:val="2"/>
          </w:tcPr>
          <w:p w14:paraId="373C99F1" w14:textId="34335D1B" w:rsidR="002A7216" w:rsidRPr="00550164" w:rsidRDefault="002A7216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S/N</w:t>
            </w:r>
          </w:p>
        </w:tc>
        <w:tc>
          <w:tcPr>
            <w:tcW w:w="3348" w:type="dxa"/>
            <w:gridSpan w:val="3"/>
          </w:tcPr>
          <w:p w14:paraId="499441A1" w14:textId="499CEF87" w:rsidR="002A7216" w:rsidRPr="00550164" w:rsidRDefault="002A7216" w:rsidP="002A7216">
            <w:pPr>
              <w:jc w:val="center"/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ITEMS</w:t>
            </w:r>
          </w:p>
        </w:tc>
        <w:tc>
          <w:tcPr>
            <w:tcW w:w="670" w:type="dxa"/>
          </w:tcPr>
          <w:p w14:paraId="35E5BE6D" w14:textId="7553164B" w:rsidR="002A7216" w:rsidRPr="00550164" w:rsidRDefault="002A7216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QTY</w:t>
            </w:r>
          </w:p>
        </w:tc>
        <w:tc>
          <w:tcPr>
            <w:tcW w:w="706" w:type="dxa"/>
            <w:gridSpan w:val="2"/>
          </w:tcPr>
          <w:p w14:paraId="4639208F" w14:textId="2CB01B93" w:rsidR="002A7216" w:rsidRPr="00550164" w:rsidRDefault="002A7216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UNIT</w:t>
            </w:r>
          </w:p>
        </w:tc>
        <w:tc>
          <w:tcPr>
            <w:tcW w:w="692" w:type="dxa"/>
            <w:gridSpan w:val="2"/>
          </w:tcPr>
          <w:p w14:paraId="1D678C78" w14:textId="7C564665" w:rsidR="002A7216" w:rsidRPr="00550164" w:rsidRDefault="002A7216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FREQ</w:t>
            </w:r>
          </w:p>
        </w:tc>
        <w:tc>
          <w:tcPr>
            <w:tcW w:w="1212" w:type="dxa"/>
            <w:gridSpan w:val="2"/>
          </w:tcPr>
          <w:p w14:paraId="13547BDF" w14:textId="46BF8C2E" w:rsidR="00CA68C8" w:rsidRPr="00550164" w:rsidRDefault="00CA68C8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UNIT PRICE</w:t>
            </w:r>
          </w:p>
        </w:tc>
        <w:tc>
          <w:tcPr>
            <w:tcW w:w="2027" w:type="dxa"/>
            <w:gridSpan w:val="3"/>
          </w:tcPr>
          <w:p w14:paraId="50E2EE41" w14:textId="797DF161" w:rsidR="002A7216" w:rsidRPr="00550164" w:rsidRDefault="00CA68C8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AMOUNT USD</w:t>
            </w:r>
          </w:p>
        </w:tc>
      </w:tr>
      <w:tr w:rsidR="00E1431D" w:rsidRPr="00550164" w14:paraId="3C8B2865" w14:textId="09B4BC8F" w:rsidTr="00550164">
        <w:trPr>
          <w:trHeight w:val="641"/>
        </w:trPr>
        <w:tc>
          <w:tcPr>
            <w:tcW w:w="600" w:type="dxa"/>
            <w:gridSpan w:val="2"/>
            <w:vMerge w:val="restart"/>
          </w:tcPr>
          <w:p w14:paraId="04856306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5A41D04F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45BCEE88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3450AB8D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364A7FFD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64F5BAA1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6D605C18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0D8FB82D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5EBFFDA8" w14:textId="77777777" w:rsidR="00E1431D" w:rsidRPr="00550164" w:rsidRDefault="00E1431D">
            <w:pPr>
              <w:rPr>
                <w:b/>
                <w:bCs/>
                <w:lang w:val="en-US"/>
              </w:rPr>
            </w:pPr>
          </w:p>
          <w:p w14:paraId="2B137B6C" w14:textId="0672FC89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401" w:type="dxa"/>
            <w:vMerge w:val="restart"/>
          </w:tcPr>
          <w:p w14:paraId="60076D7C" w14:textId="77777777" w:rsidR="00E1431D" w:rsidRPr="00550164" w:rsidRDefault="00E1431D">
            <w:pPr>
              <w:rPr>
                <w:b/>
                <w:bCs/>
              </w:rPr>
            </w:pPr>
          </w:p>
          <w:p w14:paraId="563B0A1E" w14:textId="0FCC4D31" w:rsidR="00E1431D" w:rsidRPr="00550164" w:rsidRDefault="00E1431D">
            <w:pPr>
              <w:rPr>
                <w:b/>
                <w:bCs/>
              </w:rPr>
            </w:pPr>
          </w:p>
          <w:p w14:paraId="2BB9F84A" w14:textId="1876FE29" w:rsidR="00E1431D" w:rsidRPr="00550164" w:rsidRDefault="00E1431D">
            <w:pPr>
              <w:rPr>
                <w:b/>
                <w:bCs/>
              </w:rPr>
            </w:pPr>
          </w:p>
          <w:p w14:paraId="2801251E" w14:textId="4EF9A88B" w:rsidR="00E1431D" w:rsidRPr="00550164" w:rsidRDefault="00E1431D">
            <w:pPr>
              <w:rPr>
                <w:b/>
                <w:bCs/>
              </w:rPr>
            </w:pPr>
          </w:p>
          <w:p w14:paraId="5AC3C29F" w14:textId="230E3DB5" w:rsidR="00E1431D" w:rsidRPr="00550164" w:rsidRDefault="00E1431D">
            <w:pPr>
              <w:rPr>
                <w:b/>
                <w:bCs/>
              </w:rPr>
            </w:pPr>
          </w:p>
          <w:p w14:paraId="74620A77" w14:textId="70385C88" w:rsidR="00E1431D" w:rsidRPr="00550164" w:rsidRDefault="00E1431D">
            <w:pPr>
              <w:rPr>
                <w:b/>
                <w:bCs/>
              </w:rPr>
            </w:pPr>
          </w:p>
          <w:p w14:paraId="3D42BD6D" w14:textId="4469C75A" w:rsidR="00E1431D" w:rsidRPr="00550164" w:rsidRDefault="00E1431D">
            <w:pPr>
              <w:rPr>
                <w:b/>
                <w:bCs/>
              </w:rPr>
            </w:pPr>
          </w:p>
          <w:p w14:paraId="2911AFD9" w14:textId="77777777" w:rsidR="00E1431D" w:rsidRPr="00550164" w:rsidRDefault="00E1431D">
            <w:pPr>
              <w:rPr>
                <w:b/>
                <w:bCs/>
              </w:rPr>
            </w:pPr>
          </w:p>
          <w:p w14:paraId="437F7F20" w14:textId="77777777" w:rsidR="00E1431D" w:rsidRPr="00550164" w:rsidRDefault="00E1431D">
            <w:pPr>
              <w:rPr>
                <w:b/>
                <w:bCs/>
              </w:rPr>
            </w:pPr>
          </w:p>
          <w:p w14:paraId="71927B80" w14:textId="77777777" w:rsidR="00E1431D" w:rsidRPr="00550164" w:rsidRDefault="00E1431D">
            <w:pPr>
              <w:rPr>
                <w:b/>
                <w:bCs/>
              </w:rPr>
            </w:pPr>
          </w:p>
          <w:p w14:paraId="2572B4B4" w14:textId="765757B2" w:rsidR="00E1431D" w:rsidRPr="00550164" w:rsidRDefault="00E1431D">
            <w:pPr>
              <w:rPr>
                <w:b/>
                <w:bCs/>
                <w:sz w:val="44"/>
                <w:szCs w:val="44"/>
                <w:lang w:val="en-US"/>
              </w:rPr>
            </w:pPr>
            <w:r w:rsidRPr="00550164">
              <w:rPr>
                <w:b/>
                <w:bCs/>
                <w:sz w:val="44"/>
                <w:szCs w:val="44"/>
                <w:lang w:val="en-US"/>
              </w:rPr>
              <w:t>TOOLS</w:t>
            </w:r>
          </w:p>
        </w:tc>
        <w:tc>
          <w:tcPr>
            <w:tcW w:w="1947" w:type="dxa"/>
            <w:gridSpan w:val="2"/>
          </w:tcPr>
          <w:p w14:paraId="71DF7C5B" w14:textId="3198AD27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Glue</w:t>
            </w:r>
            <w:r w:rsidR="00261684" w:rsidRPr="00550164">
              <w:rPr>
                <w:b/>
                <w:bCs/>
                <w:lang w:val="en-US"/>
              </w:rPr>
              <w:t xml:space="preserve"> </w:t>
            </w:r>
            <w:r w:rsidRPr="00550164">
              <w:rPr>
                <w:b/>
                <w:bCs/>
                <w:lang w:val="en-US"/>
              </w:rPr>
              <w:t>(wood, super, shoes)</w:t>
            </w:r>
          </w:p>
        </w:tc>
        <w:tc>
          <w:tcPr>
            <w:tcW w:w="670" w:type="dxa"/>
          </w:tcPr>
          <w:p w14:paraId="1B05EB4A" w14:textId="4F748017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</w:p>
        </w:tc>
        <w:tc>
          <w:tcPr>
            <w:tcW w:w="706" w:type="dxa"/>
            <w:gridSpan w:val="2"/>
          </w:tcPr>
          <w:p w14:paraId="17D0C689" w14:textId="24AC7AD4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tins</w:t>
            </w:r>
          </w:p>
        </w:tc>
        <w:tc>
          <w:tcPr>
            <w:tcW w:w="692" w:type="dxa"/>
            <w:gridSpan w:val="2"/>
          </w:tcPr>
          <w:p w14:paraId="6AD2CCA3" w14:textId="39A72708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199271FD" w14:textId="478229AD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15</w:t>
            </w:r>
          </w:p>
        </w:tc>
        <w:tc>
          <w:tcPr>
            <w:tcW w:w="2027" w:type="dxa"/>
            <w:gridSpan w:val="3"/>
          </w:tcPr>
          <w:p w14:paraId="75B25E23" w14:textId="0BB9CBE7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45</w:t>
            </w:r>
          </w:p>
        </w:tc>
        <w:bookmarkStart w:id="0" w:name="_GoBack"/>
        <w:bookmarkEnd w:id="0"/>
      </w:tr>
      <w:tr w:rsidR="00E1431D" w:rsidRPr="00550164" w14:paraId="4FD75157" w14:textId="77777777" w:rsidTr="00550164">
        <w:trPr>
          <w:trHeight w:val="576"/>
        </w:trPr>
        <w:tc>
          <w:tcPr>
            <w:tcW w:w="600" w:type="dxa"/>
            <w:gridSpan w:val="2"/>
            <w:vMerge/>
          </w:tcPr>
          <w:p w14:paraId="60C658D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344BFA9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61DA3B31" w14:textId="7DEA7E6C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Heat blower</w:t>
            </w:r>
          </w:p>
        </w:tc>
        <w:tc>
          <w:tcPr>
            <w:tcW w:w="670" w:type="dxa"/>
          </w:tcPr>
          <w:p w14:paraId="0C1D9EB2" w14:textId="280100D4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706" w:type="dxa"/>
            <w:gridSpan w:val="2"/>
          </w:tcPr>
          <w:p w14:paraId="675DC89C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13E6007C" w14:textId="4CD78F80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79AD5987" w14:textId="715A4B3D" w:rsidR="00E1431D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  <w:r w:rsidR="00E1431D" w:rsidRPr="00550164">
              <w:rPr>
                <w:b/>
                <w:bCs/>
                <w:lang w:val="en-US"/>
              </w:rPr>
              <w:t>00</w:t>
            </w:r>
          </w:p>
        </w:tc>
        <w:tc>
          <w:tcPr>
            <w:tcW w:w="2027" w:type="dxa"/>
            <w:gridSpan w:val="3"/>
          </w:tcPr>
          <w:p w14:paraId="0A509100" w14:textId="56777E80" w:rsidR="00E1431D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  <w:r w:rsidR="00E1431D" w:rsidRPr="00550164">
              <w:rPr>
                <w:b/>
                <w:bCs/>
                <w:lang w:val="en-US"/>
              </w:rPr>
              <w:t>00</w:t>
            </w:r>
          </w:p>
        </w:tc>
      </w:tr>
      <w:tr w:rsidR="00E1431D" w:rsidRPr="00550164" w14:paraId="52D4AB96" w14:textId="77777777" w:rsidTr="00550164">
        <w:trPr>
          <w:trHeight w:val="658"/>
        </w:trPr>
        <w:tc>
          <w:tcPr>
            <w:tcW w:w="600" w:type="dxa"/>
            <w:gridSpan w:val="2"/>
            <w:vMerge/>
          </w:tcPr>
          <w:p w14:paraId="6C75FF22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05C9A5E7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23EE4DC9" w14:textId="7B6B31D5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Plastic foils</w:t>
            </w:r>
          </w:p>
        </w:tc>
        <w:tc>
          <w:tcPr>
            <w:tcW w:w="670" w:type="dxa"/>
          </w:tcPr>
          <w:p w14:paraId="082ADAB6" w14:textId="02D7B500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</w:t>
            </w:r>
          </w:p>
        </w:tc>
        <w:tc>
          <w:tcPr>
            <w:tcW w:w="706" w:type="dxa"/>
            <w:gridSpan w:val="2"/>
          </w:tcPr>
          <w:p w14:paraId="6F151E8E" w14:textId="3B583BC9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rolls</w:t>
            </w:r>
          </w:p>
        </w:tc>
        <w:tc>
          <w:tcPr>
            <w:tcW w:w="692" w:type="dxa"/>
            <w:gridSpan w:val="2"/>
          </w:tcPr>
          <w:p w14:paraId="18420E65" w14:textId="42FA5A99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392F063E" w14:textId="55924DF6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20</w:t>
            </w:r>
          </w:p>
        </w:tc>
        <w:tc>
          <w:tcPr>
            <w:tcW w:w="2027" w:type="dxa"/>
            <w:gridSpan w:val="3"/>
          </w:tcPr>
          <w:p w14:paraId="5C0F5249" w14:textId="62B11E11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100</w:t>
            </w:r>
          </w:p>
        </w:tc>
      </w:tr>
      <w:tr w:rsidR="00BD0D01" w:rsidRPr="00550164" w14:paraId="157E6F55" w14:textId="77777777" w:rsidTr="00550164">
        <w:trPr>
          <w:trHeight w:val="645"/>
        </w:trPr>
        <w:tc>
          <w:tcPr>
            <w:tcW w:w="600" w:type="dxa"/>
            <w:gridSpan w:val="2"/>
            <w:vMerge/>
          </w:tcPr>
          <w:p w14:paraId="0424F0D8" w14:textId="77777777" w:rsidR="00BD0D01" w:rsidRPr="00550164" w:rsidRDefault="00BD0D01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18383536" w14:textId="77777777" w:rsidR="00BD0D01" w:rsidRPr="00550164" w:rsidRDefault="00BD0D01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3F5E0892" w14:textId="1550129B" w:rsidR="00BD0D01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Wire (black and red)</w:t>
            </w:r>
          </w:p>
        </w:tc>
        <w:tc>
          <w:tcPr>
            <w:tcW w:w="670" w:type="dxa"/>
          </w:tcPr>
          <w:p w14:paraId="157BAC79" w14:textId="53314B39" w:rsidR="00BD0D01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706" w:type="dxa"/>
            <w:gridSpan w:val="2"/>
          </w:tcPr>
          <w:p w14:paraId="449452DB" w14:textId="74C939AD" w:rsidR="00BD0D01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rolls</w:t>
            </w:r>
          </w:p>
        </w:tc>
        <w:tc>
          <w:tcPr>
            <w:tcW w:w="692" w:type="dxa"/>
            <w:gridSpan w:val="2"/>
          </w:tcPr>
          <w:p w14:paraId="093B7E8B" w14:textId="66B69276" w:rsidR="00BD0D01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4A724BF3" w14:textId="605D38B1" w:rsidR="00BD0D01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  <w:tc>
          <w:tcPr>
            <w:tcW w:w="2027" w:type="dxa"/>
            <w:gridSpan w:val="3"/>
          </w:tcPr>
          <w:p w14:paraId="1DD87EA0" w14:textId="38D201DF" w:rsidR="00BD0D01" w:rsidRPr="00550164" w:rsidRDefault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100</w:t>
            </w:r>
          </w:p>
        </w:tc>
      </w:tr>
      <w:tr w:rsidR="00E1431D" w:rsidRPr="00550164" w14:paraId="08329285" w14:textId="77777777" w:rsidTr="00550164">
        <w:trPr>
          <w:trHeight w:val="598"/>
        </w:trPr>
        <w:tc>
          <w:tcPr>
            <w:tcW w:w="600" w:type="dxa"/>
            <w:gridSpan w:val="2"/>
            <w:vMerge/>
          </w:tcPr>
          <w:p w14:paraId="2793790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5F97A310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5757979E" w14:textId="3EC1F31E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R</w:t>
            </w:r>
            <w:r w:rsidR="00E1431D" w:rsidRPr="00550164">
              <w:rPr>
                <w:b/>
                <w:bCs/>
                <w:lang w:val="en-US"/>
              </w:rPr>
              <w:t>ope</w:t>
            </w:r>
          </w:p>
        </w:tc>
        <w:tc>
          <w:tcPr>
            <w:tcW w:w="670" w:type="dxa"/>
          </w:tcPr>
          <w:p w14:paraId="56607D6F" w14:textId="4E450631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706" w:type="dxa"/>
            <w:gridSpan w:val="2"/>
          </w:tcPr>
          <w:p w14:paraId="4EB900E3" w14:textId="2E9A66CE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rolls</w:t>
            </w:r>
          </w:p>
        </w:tc>
        <w:tc>
          <w:tcPr>
            <w:tcW w:w="692" w:type="dxa"/>
            <w:gridSpan w:val="2"/>
          </w:tcPr>
          <w:p w14:paraId="2A63DE15" w14:textId="7466B61D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544B8865" w14:textId="06371622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25</w:t>
            </w:r>
          </w:p>
        </w:tc>
        <w:tc>
          <w:tcPr>
            <w:tcW w:w="2027" w:type="dxa"/>
            <w:gridSpan w:val="3"/>
          </w:tcPr>
          <w:p w14:paraId="70BC7071" w14:textId="0D1DE65A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25</w:t>
            </w:r>
          </w:p>
        </w:tc>
      </w:tr>
      <w:tr w:rsidR="00E1431D" w:rsidRPr="00550164" w14:paraId="4C2596BD" w14:textId="77777777" w:rsidTr="00550164">
        <w:trPr>
          <w:trHeight w:val="628"/>
        </w:trPr>
        <w:tc>
          <w:tcPr>
            <w:tcW w:w="600" w:type="dxa"/>
            <w:gridSpan w:val="2"/>
            <w:vMerge/>
          </w:tcPr>
          <w:p w14:paraId="0C0C7ECA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5668D0D7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0E20B08F" w14:textId="58A50B90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S</w:t>
            </w:r>
            <w:r w:rsidR="00E1431D" w:rsidRPr="00550164">
              <w:rPr>
                <w:b/>
                <w:bCs/>
                <w:lang w:val="en-US"/>
              </w:rPr>
              <w:t>tickers</w:t>
            </w:r>
          </w:p>
        </w:tc>
        <w:tc>
          <w:tcPr>
            <w:tcW w:w="670" w:type="dxa"/>
          </w:tcPr>
          <w:p w14:paraId="1722195F" w14:textId="76E116B1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706" w:type="dxa"/>
            <w:gridSpan w:val="2"/>
          </w:tcPr>
          <w:p w14:paraId="12340690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70EC8CDD" w14:textId="3430748B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3DE4F039" w14:textId="41F3D63B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</w:t>
            </w:r>
          </w:p>
        </w:tc>
        <w:tc>
          <w:tcPr>
            <w:tcW w:w="2027" w:type="dxa"/>
            <w:gridSpan w:val="3"/>
          </w:tcPr>
          <w:p w14:paraId="12E090F4" w14:textId="2305B2B7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</w:tr>
      <w:tr w:rsidR="00E1431D" w:rsidRPr="00550164" w14:paraId="338DA4E6" w14:textId="77777777" w:rsidTr="00550164">
        <w:trPr>
          <w:trHeight w:val="592"/>
        </w:trPr>
        <w:tc>
          <w:tcPr>
            <w:tcW w:w="600" w:type="dxa"/>
            <w:gridSpan w:val="2"/>
            <w:vMerge/>
          </w:tcPr>
          <w:p w14:paraId="23265023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0FDD1FF1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311F1022" w14:textId="22FBAF34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P</w:t>
            </w:r>
            <w:r w:rsidR="00E1431D" w:rsidRPr="00550164">
              <w:rPr>
                <w:b/>
                <w:bCs/>
                <w:lang w:val="en-US"/>
              </w:rPr>
              <w:t>ens</w:t>
            </w:r>
          </w:p>
        </w:tc>
        <w:tc>
          <w:tcPr>
            <w:tcW w:w="670" w:type="dxa"/>
          </w:tcPr>
          <w:p w14:paraId="0FBAA8F1" w14:textId="310DD848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706" w:type="dxa"/>
            <w:gridSpan w:val="2"/>
          </w:tcPr>
          <w:p w14:paraId="06EFEF0F" w14:textId="3E584572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box</w:t>
            </w:r>
          </w:p>
        </w:tc>
        <w:tc>
          <w:tcPr>
            <w:tcW w:w="692" w:type="dxa"/>
            <w:gridSpan w:val="2"/>
          </w:tcPr>
          <w:p w14:paraId="3DB2CD32" w14:textId="5B6CFD54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0F76BA3A" w14:textId="7F3F7453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</w:t>
            </w:r>
          </w:p>
        </w:tc>
        <w:tc>
          <w:tcPr>
            <w:tcW w:w="2027" w:type="dxa"/>
            <w:gridSpan w:val="3"/>
          </w:tcPr>
          <w:p w14:paraId="58D30C59" w14:textId="405E9B2C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</w:t>
            </w:r>
          </w:p>
        </w:tc>
      </w:tr>
      <w:tr w:rsidR="00E1431D" w:rsidRPr="00550164" w14:paraId="0A667A70" w14:textId="77777777" w:rsidTr="00550164">
        <w:trPr>
          <w:trHeight w:val="490"/>
        </w:trPr>
        <w:tc>
          <w:tcPr>
            <w:tcW w:w="600" w:type="dxa"/>
            <w:gridSpan w:val="2"/>
            <w:vMerge/>
          </w:tcPr>
          <w:p w14:paraId="264D8A18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07B77AF0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24F3EFDA" w14:textId="278BFB7E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Glue gun</w:t>
            </w:r>
          </w:p>
        </w:tc>
        <w:tc>
          <w:tcPr>
            <w:tcW w:w="670" w:type="dxa"/>
          </w:tcPr>
          <w:p w14:paraId="3D454D8B" w14:textId="403BD7E1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706" w:type="dxa"/>
            <w:gridSpan w:val="2"/>
          </w:tcPr>
          <w:p w14:paraId="26BCB50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307A6840" w14:textId="4C34D163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1212" w:type="dxa"/>
            <w:gridSpan w:val="2"/>
          </w:tcPr>
          <w:p w14:paraId="62FE1F63" w14:textId="0DB1B1C7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100</w:t>
            </w:r>
          </w:p>
        </w:tc>
        <w:tc>
          <w:tcPr>
            <w:tcW w:w="2027" w:type="dxa"/>
            <w:gridSpan w:val="3"/>
          </w:tcPr>
          <w:p w14:paraId="4A070563" w14:textId="52E53D6A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  <w:r w:rsidR="00E1431D" w:rsidRPr="00550164">
              <w:rPr>
                <w:b/>
                <w:bCs/>
                <w:lang w:val="en-US"/>
              </w:rPr>
              <w:t>00</w:t>
            </w:r>
          </w:p>
        </w:tc>
      </w:tr>
      <w:tr w:rsidR="00E1431D" w:rsidRPr="00550164" w14:paraId="0B633990" w14:textId="77777777" w:rsidTr="00550164">
        <w:trPr>
          <w:trHeight w:val="587"/>
        </w:trPr>
        <w:tc>
          <w:tcPr>
            <w:tcW w:w="600" w:type="dxa"/>
            <w:gridSpan w:val="2"/>
            <w:vMerge/>
          </w:tcPr>
          <w:p w14:paraId="75A6919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122D2A80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69C42AB8" w14:textId="4A2F9F7C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Stick glue for glue gun</w:t>
            </w:r>
          </w:p>
        </w:tc>
        <w:tc>
          <w:tcPr>
            <w:tcW w:w="670" w:type="dxa"/>
          </w:tcPr>
          <w:p w14:paraId="25A7B3DB" w14:textId="4C66514B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  <w:tc>
          <w:tcPr>
            <w:tcW w:w="706" w:type="dxa"/>
            <w:gridSpan w:val="2"/>
          </w:tcPr>
          <w:p w14:paraId="2DAB9853" w14:textId="5E473D77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sticks</w:t>
            </w:r>
          </w:p>
        </w:tc>
        <w:tc>
          <w:tcPr>
            <w:tcW w:w="692" w:type="dxa"/>
            <w:gridSpan w:val="2"/>
          </w:tcPr>
          <w:p w14:paraId="2AFF71BC" w14:textId="1C97E1D8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  <w:tc>
          <w:tcPr>
            <w:tcW w:w="1212" w:type="dxa"/>
            <w:gridSpan w:val="2"/>
          </w:tcPr>
          <w:p w14:paraId="24BAFB03" w14:textId="108648BA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  <w:tc>
          <w:tcPr>
            <w:tcW w:w="2027" w:type="dxa"/>
            <w:gridSpan w:val="3"/>
          </w:tcPr>
          <w:p w14:paraId="343C6108" w14:textId="3723202D" w:rsidR="00E1431D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  <w:r w:rsidR="00E1431D" w:rsidRPr="00550164">
              <w:rPr>
                <w:b/>
                <w:bCs/>
                <w:lang w:val="en-US"/>
              </w:rPr>
              <w:t>0</w:t>
            </w:r>
          </w:p>
        </w:tc>
      </w:tr>
      <w:tr w:rsidR="00E1431D" w:rsidRPr="00550164" w14:paraId="794F185C" w14:textId="77777777" w:rsidTr="00550164">
        <w:trPr>
          <w:trHeight w:val="607"/>
        </w:trPr>
        <w:tc>
          <w:tcPr>
            <w:tcW w:w="600" w:type="dxa"/>
            <w:gridSpan w:val="2"/>
            <w:vMerge/>
          </w:tcPr>
          <w:p w14:paraId="69C29518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68DE9B3A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3EF5ED64" w14:textId="0090BA13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 xml:space="preserve">Extension cables </w:t>
            </w:r>
          </w:p>
        </w:tc>
        <w:tc>
          <w:tcPr>
            <w:tcW w:w="670" w:type="dxa"/>
          </w:tcPr>
          <w:p w14:paraId="7BA0EFB0" w14:textId="4B3F0CB2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4</w:t>
            </w:r>
          </w:p>
        </w:tc>
        <w:tc>
          <w:tcPr>
            <w:tcW w:w="706" w:type="dxa"/>
            <w:gridSpan w:val="2"/>
          </w:tcPr>
          <w:p w14:paraId="68183563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03C4F9F3" w14:textId="4CD6DF6F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36B590BB" w14:textId="2B7577DB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20</w:t>
            </w:r>
          </w:p>
        </w:tc>
        <w:tc>
          <w:tcPr>
            <w:tcW w:w="2027" w:type="dxa"/>
            <w:gridSpan w:val="3"/>
          </w:tcPr>
          <w:p w14:paraId="6E7E2B46" w14:textId="625E91E8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80</w:t>
            </w:r>
          </w:p>
        </w:tc>
      </w:tr>
      <w:tr w:rsidR="00E1431D" w:rsidRPr="00550164" w14:paraId="3894045A" w14:textId="77777777" w:rsidTr="00550164">
        <w:trPr>
          <w:trHeight w:val="624"/>
        </w:trPr>
        <w:tc>
          <w:tcPr>
            <w:tcW w:w="600" w:type="dxa"/>
            <w:gridSpan w:val="2"/>
            <w:vMerge/>
          </w:tcPr>
          <w:p w14:paraId="74F1A73A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75A9627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7E345084" w14:textId="67EF7F96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Extra soldering irons</w:t>
            </w:r>
          </w:p>
        </w:tc>
        <w:tc>
          <w:tcPr>
            <w:tcW w:w="670" w:type="dxa"/>
          </w:tcPr>
          <w:p w14:paraId="3801C294" w14:textId="69FE7B3A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706" w:type="dxa"/>
            <w:gridSpan w:val="2"/>
          </w:tcPr>
          <w:p w14:paraId="36926D86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2A808BA4" w14:textId="62CA42D3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2079E3E1" w14:textId="19581220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25</w:t>
            </w:r>
          </w:p>
        </w:tc>
        <w:tc>
          <w:tcPr>
            <w:tcW w:w="2027" w:type="dxa"/>
            <w:gridSpan w:val="3"/>
          </w:tcPr>
          <w:p w14:paraId="7F27E548" w14:textId="0E45690D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</w:tr>
      <w:tr w:rsidR="00E1431D" w:rsidRPr="00550164" w14:paraId="068A558D" w14:textId="77777777" w:rsidTr="00550164">
        <w:trPr>
          <w:trHeight w:val="755"/>
        </w:trPr>
        <w:tc>
          <w:tcPr>
            <w:tcW w:w="600" w:type="dxa"/>
            <w:gridSpan w:val="2"/>
            <w:vMerge/>
          </w:tcPr>
          <w:p w14:paraId="4A893C39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0DD829F5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</w:tcPr>
          <w:p w14:paraId="38CE47EA" w14:textId="2615CE15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Extra masking tapes</w:t>
            </w:r>
          </w:p>
        </w:tc>
        <w:tc>
          <w:tcPr>
            <w:tcW w:w="670" w:type="dxa"/>
          </w:tcPr>
          <w:p w14:paraId="5CA9A06A" w14:textId="2D8FCF7A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706" w:type="dxa"/>
            <w:gridSpan w:val="2"/>
          </w:tcPr>
          <w:p w14:paraId="727BFC7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19923C87" w14:textId="0117389E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1A28B6ED" w14:textId="72E3A8D6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</w:t>
            </w:r>
          </w:p>
        </w:tc>
        <w:tc>
          <w:tcPr>
            <w:tcW w:w="2027" w:type="dxa"/>
            <w:gridSpan w:val="3"/>
          </w:tcPr>
          <w:p w14:paraId="26FE5833" w14:textId="4A619BB0" w:rsidR="00E1431D" w:rsidRPr="00550164" w:rsidRDefault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</w:tr>
      <w:tr w:rsidR="00E1431D" w:rsidRPr="00550164" w14:paraId="326707DB" w14:textId="77777777" w:rsidTr="00550164">
        <w:trPr>
          <w:trHeight w:val="463"/>
        </w:trPr>
        <w:tc>
          <w:tcPr>
            <w:tcW w:w="600" w:type="dxa"/>
            <w:gridSpan w:val="2"/>
            <w:vMerge/>
          </w:tcPr>
          <w:p w14:paraId="08F18A6B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3557CE9D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  <w:vMerge w:val="restart"/>
          </w:tcPr>
          <w:p w14:paraId="049E292B" w14:textId="21387F39" w:rsidR="00E1431D" w:rsidRPr="00550164" w:rsidRDefault="00E1431D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Digital camera</w:t>
            </w:r>
          </w:p>
        </w:tc>
        <w:tc>
          <w:tcPr>
            <w:tcW w:w="670" w:type="dxa"/>
            <w:vMerge w:val="restart"/>
          </w:tcPr>
          <w:p w14:paraId="429DF8B7" w14:textId="0F7572DE" w:rsidR="00E1431D" w:rsidRPr="00550164" w:rsidRDefault="00E1431D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706" w:type="dxa"/>
            <w:gridSpan w:val="2"/>
            <w:vMerge w:val="restart"/>
          </w:tcPr>
          <w:p w14:paraId="415B50C2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  <w:vMerge w:val="restart"/>
          </w:tcPr>
          <w:p w14:paraId="6735F8DE" w14:textId="27C47B3A" w:rsidR="00E1431D" w:rsidRPr="00550164" w:rsidRDefault="00E1431D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1212" w:type="dxa"/>
            <w:gridSpan w:val="2"/>
          </w:tcPr>
          <w:p w14:paraId="1C99470D" w14:textId="3AE91A27" w:rsidR="00E1431D" w:rsidRPr="00550164" w:rsidRDefault="00E1431D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400</w:t>
            </w:r>
          </w:p>
        </w:tc>
        <w:tc>
          <w:tcPr>
            <w:tcW w:w="2027" w:type="dxa"/>
            <w:gridSpan w:val="3"/>
          </w:tcPr>
          <w:p w14:paraId="3F476E80" w14:textId="2882111E" w:rsidR="00E1431D" w:rsidRPr="00550164" w:rsidRDefault="00E1431D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400</w:t>
            </w:r>
          </w:p>
        </w:tc>
      </w:tr>
      <w:tr w:rsidR="00E1431D" w:rsidRPr="00550164" w14:paraId="34E51225" w14:textId="77777777" w:rsidTr="00550164">
        <w:trPr>
          <w:trHeight w:val="641"/>
        </w:trPr>
        <w:tc>
          <w:tcPr>
            <w:tcW w:w="600" w:type="dxa"/>
            <w:gridSpan w:val="2"/>
            <w:vMerge/>
          </w:tcPr>
          <w:p w14:paraId="4B166868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35B039DE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1947" w:type="dxa"/>
            <w:gridSpan w:val="2"/>
            <w:vMerge/>
          </w:tcPr>
          <w:p w14:paraId="44A8DC8E" w14:textId="77777777" w:rsidR="00E1431D" w:rsidRPr="00550164" w:rsidRDefault="00E1431D" w:rsidP="00E1431D">
            <w:pPr>
              <w:rPr>
                <w:b/>
                <w:bCs/>
                <w:lang w:val="en-US"/>
              </w:rPr>
            </w:pPr>
          </w:p>
        </w:tc>
        <w:tc>
          <w:tcPr>
            <w:tcW w:w="670" w:type="dxa"/>
            <w:vMerge/>
          </w:tcPr>
          <w:p w14:paraId="1D220470" w14:textId="77777777" w:rsidR="00E1431D" w:rsidRPr="00550164" w:rsidRDefault="00E1431D" w:rsidP="00E1431D">
            <w:pPr>
              <w:rPr>
                <w:b/>
                <w:bCs/>
                <w:lang w:val="en-US"/>
              </w:rPr>
            </w:pPr>
          </w:p>
        </w:tc>
        <w:tc>
          <w:tcPr>
            <w:tcW w:w="706" w:type="dxa"/>
            <w:gridSpan w:val="2"/>
            <w:vMerge/>
          </w:tcPr>
          <w:p w14:paraId="3D10EFCA" w14:textId="77777777" w:rsidR="00E1431D" w:rsidRPr="00550164" w:rsidRDefault="00E1431D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  <w:vMerge/>
          </w:tcPr>
          <w:p w14:paraId="4DCBED93" w14:textId="77777777" w:rsidR="00E1431D" w:rsidRPr="00550164" w:rsidRDefault="00E1431D" w:rsidP="00E1431D">
            <w:pPr>
              <w:rPr>
                <w:b/>
                <w:bCs/>
                <w:lang w:val="en-US"/>
              </w:rPr>
            </w:pPr>
          </w:p>
        </w:tc>
        <w:tc>
          <w:tcPr>
            <w:tcW w:w="1212" w:type="dxa"/>
            <w:gridSpan w:val="2"/>
          </w:tcPr>
          <w:p w14:paraId="23660E66" w14:textId="436562BB" w:rsidR="00E1431D" w:rsidRPr="00550164" w:rsidRDefault="00BD0D01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TOTAL</w:t>
            </w:r>
          </w:p>
        </w:tc>
        <w:tc>
          <w:tcPr>
            <w:tcW w:w="2027" w:type="dxa"/>
            <w:gridSpan w:val="3"/>
          </w:tcPr>
          <w:p w14:paraId="1D432B69" w14:textId="73D970E4" w:rsidR="00E1431D" w:rsidRPr="00550164" w:rsidRDefault="00BD0D01" w:rsidP="00E1431D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sz w:val="32"/>
                <w:szCs w:val="32"/>
                <w:lang w:val="en-US"/>
              </w:rPr>
              <w:t>1</w:t>
            </w:r>
            <w:r w:rsidR="00261684" w:rsidRPr="00550164">
              <w:rPr>
                <w:b/>
                <w:bCs/>
                <w:sz w:val="32"/>
                <w:szCs w:val="32"/>
                <w:lang w:val="en-US"/>
              </w:rPr>
              <w:t>4</w:t>
            </w:r>
            <w:r w:rsidR="00D2033F" w:rsidRPr="00550164">
              <w:rPr>
                <w:b/>
                <w:bCs/>
                <w:sz w:val="32"/>
                <w:szCs w:val="32"/>
                <w:lang w:val="en-US"/>
              </w:rPr>
              <w:t>8</w:t>
            </w:r>
            <w:r w:rsidRPr="00550164">
              <w:rPr>
                <w:b/>
                <w:bCs/>
                <w:sz w:val="32"/>
                <w:szCs w:val="32"/>
                <w:lang w:val="en-US"/>
              </w:rPr>
              <w:t xml:space="preserve">5 </w:t>
            </w:r>
            <w:proofErr w:type="spellStart"/>
            <w:r w:rsidRPr="00550164">
              <w:rPr>
                <w:b/>
                <w:bCs/>
                <w:sz w:val="32"/>
                <w:szCs w:val="32"/>
                <w:lang w:val="en-US"/>
              </w:rPr>
              <w:t>usd</w:t>
            </w:r>
            <w:proofErr w:type="spellEnd"/>
          </w:p>
        </w:tc>
      </w:tr>
      <w:tr w:rsidR="00D54D91" w:rsidRPr="00550164" w14:paraId="6CFFF154" w14:textId="77777777" w:rsidTr="00550164">
        <w:trPr>
          <w:trHeight w:val="274"/>
        </w:trPr>
        <w:tc>
          <w:tcPr>
            <w:tcW w:w="600" w:type="dxa"/>
            <w:gridSpan w:val="2"/>
            <w:shd w:val="clear" w:color="auto" w:fill="385623" w:themeFill="accent6" w:themeFillShade="80"/>
          </w:tcPr>
          <w:p w14:paraId="5629AC4C" w14:textId="45CD9DB7" w:rsidR="00E1431D" w:rsidRPr="00550164" w:rsidRDefault="00E1431D">
            <w:pPr>
              <w:rPr>
                <w:b/>
                <w:bCs/>
                <w:lang w:val="en-US"/>
              </w:rPr>
            </w:pPr>
          </w:p>
        </w:tc>
        <w:tc>
          <w:tcPr>
            <w:tcW w:w="1401" w:type="dxa"/>
            <w:shd w:val="clear" w:color="auto" w:fill="385623" w:themeFill="accent6" w:themeFillShade="80"/>
          </w:tcPr>
          <w:p w14:paraId="17C3C391" w14:textId="79BF38BA" w:rsidR="00D54D91" w:rsidRPr="00550164" w:rsidRDefault="00D54D91">
            <w:pPr>
              <w:rPr>
                <w:b/>
                <w:bCs/>
                <w:lang w:val="en-US"/>
              </w:rPr>
            </w:pPr>
          </w:p>
        </w:tc>
        <w:tc>
          <w:tcPr>
            <w:tcW w:w="1947" w:type="dxa"/>
            <w:gridSpan w:val="2"/>
            <w:shd w:val="clear" w:color="auto" w:fill="385623" w:themeFill="accent6" w:themeFillShade="80"/>
          </w:tcPr>
          <w:p w14:paraId="4C3250FD" w14:textId="77777777" w:rsidR="00D54D91" w:rsidRPr="00550164" w:rsidRDefault="00D54D91">
            <w:pPr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385623" w:themeFill="accent6" w:themeFillShade="80"/>
          </w:tcPr>
          <w:p w14:paraId="4159E668" w14:textId="77777777" w:rsidR="00D54D91" w:rsidRPr="00550164" w:rsidRDefault="00D54D91">
            <w:pPr>
              <w:rPr>
                <w:b/>
                <w:bCs/>
              </w:rPr>
            </w:pPr>
          </w:p>
        </w:tc>
        <w:tc>
          <w:tcPr>
            <w:tcW w:w="706" w:type="dxa"/>
            <w:gridSpan w:val="2"/>
            <w:shd w:val="clear" w:color="auto" w:fill="385623" w:themeFill="accent6" w:themeFillShade="80"/>
          </w:tcPr>
          <w:p w14:paraId="30E8FE39" w14:textId="77777777" w:rsidR="00D54D91" w:rsidRPr="00550164" w:rsidRDefault="00D54D91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  <w:shd w:val="clear" w:color="auto" w:fill="385623" w:themeFill="accent6" w:themeFillShade="80"/>
          </w:tcPr>
          <w:p w14:paraId="756D8D65" w14:textId="77777777" w:rsidR="00D54D91" w:rsidRPr="00550164" w:rsidRDefault="00D54D91">
            <w:pPr>
              <w:rPr>
                <w:b/>
                <w:bCs/>
              </w:rPr>
            </w:pPr>
          </w:p>
        </w:tc>
        <w:tc>
          <w:tcPr>
            <w:tcW w:w="1212" w:type="dxa"/>
            <w:gridSpan w:val="2"/>
            <w:shd w:val="clear" w:color="auto" w:fill="385623" w:themeFill="accent6" w:themeFillShade="80"/>
          </w:tcPr>
          <w:p w14:paraId="06D660D8" w14:textId="77777777" w:rsidR="00D54D91" w:rsidRPr="00550164" w:rsidRDefault="00D54D91">
            <w:pPr>
              <w:rPr>
                <w:b/>
                <w:bCs/>
              </w:rPr>
            </w:pPr>
          </w:p>
        </w:tc>
        <w:tc>
          <w:tcPr>
            <w:tcW w:w="2027" w:type="dxa"/>
            <w:gridSpan w:val="3"/>
            <w:shd w:val="clear" w:color="auto" w:fill="385623" w:themeFill="accent6" w:themeFillShade="80"/>
          </w:tcPr>
          <w:p w14:paraId="694DE967" w14:textId="77777777" w:rsidR="00D54D91" w:rsidRPr="00550164" w:rsidRDefault="00D54D91">
            <w:pPr>
              <w:rPr>
                <w:b/>
                <w:bCs/>
              </w:rPr>
            </w:pPr>
          </w:p>
        </w:tc>
      </w:tr>
      <w:tr w:rsidR="00D2033F" w:rsidRPr="00550164" w14:paraId="2B5972C2" w14:textId="77777777" w:rsidTr="00550164">
        <w:trPr>
          <w:trHeight w:val="445"/>
        </w:trPr>
        <w:tc>
          <w:tcPr>
            <w:tcW w:w="600" w:type="dxa"/>
            <w:gridSpan w:val="2"/>
            <w:vMerge w:val="restart"/>
          </w:tcPr>
          <w:p w14:paraId="2B79A793" w14:textId="77777777" w:rsidR="00D2033F" w:rsidRPr="00550164" w:rsidRDefault="00D2033F">
            <w:pPr>
              <w:rPr>
                <w:b/>
                <w:bCs/>
              </w:rPr>
            </w:pPr>
          </w:p>
          <w:p w14:paraId="5F774BE6" w14:textId="77777777" w:rsidR="00D2033F" w:rsidRPr="00550164" w:rsidRDefault="00D2033F">
            <w:pPr>
              <w:rPr>
                <w:b/>
                <w:bCs/>
              </w:rPr>
            </w:pPr>
          </w:p>
          <w:p w14:paraId="66FA422F" w14:textId="7EA793D6" w:rsidR="00D2033F" w:rsidRPr="00550164" w:rsidRDefault="00D2033F" w:rsidP="00BD0D01">
            <w:pPr>
              <w:rPr>
                <w:b/>
                <w:bCs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1401" w:type="dxa"/>
            <w:vMerge w:val="restart"/>
          </w:tcPr>
          <w:p w14:paraId="29C9E2A9" w14:textId="14159282" w:rsidR="00D2033F" w:rsidRPr="00550164" w:rsidRDefault="00D2033F" w:rsidP="00BD0D01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Materials</w:t>
            </w:r>
          </w:p>
        </w:tc>
        <w:tc>
          <w:tcPr>
            <w:tcW w:w="1947" w:type="dxa"/>
            <w:gridSpan w:val="2"/>
          </w:tcPr>
          <w:p w14:paraId="41094237" w14:textId="33D6A11C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Batteries (big, small, smaller)</w:t>
            </w:r>
          </w:p>
        </w:tc>
        <w:tc>
          <w:tcPr>
            <w:tcW w:w="670" w:type="dxa"/>
          </w:tcPr>
          <w:p w14:paraId="1B3E0323" w14:textId="1CBB5B8A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</w:p>
        </w:tc>
        <w:tc>
          <w:tcPr>
            <w:tcW w:w="706" w:type="dxa"/>
            <w:gridSpan w:val="2"/>
          </w:tcPr>
          <w:p w14:paraId="350B104F" w14:textId="081A37E5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box</w:t>
            </w:r>
          </w:p>
        </w:tc>
        <w:tc>
          <w:tcPr>
            <w:tcW w:w="692" w:type="dxa"/>
            <w:gridSpan w:val="2"/>
          </w:tcPr>
          <w:p w14:paraId="047D8231" w14:textId="061E948F" w:rsidR="00D2033F" w:rsidRPr="00550164" w:rsidRDefault="0026168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</w:p>
        </w:tc>
        <w:tc>
          <w:tcPr>
            <w:tcW w:w="1212" w:type="dxa"/>
            <w:gridSpan w:val="2"/>
          </w:tcPr>
          <w:p w14:paraId="5DF83CF5" w14:textId="4F252797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  <w:tc>
          <w:tcPr>
            <w:tcW w:w="2027" w:type="dxa"/>
            <w:gridSpan w:val="3"/>
          </w:tcPr>
          <w:p w14:paraId="174774D3" w14:textId="66820ACF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30</w:t>
            </w:r>
          </w:p>
        </w:tc>
      </w:tr>
      <w:tr w:rsidR="00D2033F" w:rsidRPr="00550164" w14:paraId="38FFCAC5" w14:textId="77777777" w:rsidTr="00550164">
        <w:trPr>
          <w:trHeight w:val="576"/>
        </w:trPr>
        <w:tc>
          <w:tcPr>
            <w:tcW w:w="600" w:type="dxa"/>
            <w:gridSpan w:val="2"/>
            <w:vMerge/>
          </w:tcPr>
          <w:p w14:paraId="6E4678FA" w14:textId="44E9FC0D" w:rsidR="00D2033F" w:rsidRPr="00550164" w:rsidRDefault="00D2033F" w:rsidP="00BD0D01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209C0C1A" w14:textId="77777777" w:rsidR="00D2033F" w:rsidRPr="00550164" w:rsidRDefault="00D2033F" w:rsidP="00BD0D01">
            <w:pPr>
              <w:rPr>
                <w:b/>
                <w:bCs/>
                <w:lang w:val="en-US"/>
              </w:rPr>
            </w:pPr>
          </w:p>
        </w:tc>
        <w:tc>
          <w:tcPr>
            <w:tcW w:w="1947" w:type="dxa"/>
            <w:gridSpan w:val="2"/>
          </w:tcPr>
          <w:p w14:paraId="1D890FE6" w14:textId="15426A30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Table cloth</w:t>
            </w:r>
          </w:p>
        </w:tc>
        <w:tc>
          <w:tcPr>
            <w:tcW w:w="670" w:type="dxa"/>
          </w:tcPr>
          <w:p w14:paraId="2E33A4DA" w14:textId="25E589CF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706" w:type="dxa"/>
            <w:gridSpan w:val="2"/>
          </w:tcPr>
          <w:p w14:paraId="0E47FED0" w14:textId="215B34B4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pcs</w:t>
            </w:r>
          </w:p>
        </w:tc>
        <w:tc>
          <w:tcPr>
            <w:tcW w:w="692" w:type="dxa"/>
            <w:gridSpan w:val="2"/>
          </w:tcPr>
          <w:p w14:paraId="7B072D34" w14:textId="1B3FF9A2" w:rsidR="00D2033F" w:rsidRPr="00550164" w:rsidRDefault="0055016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1212" w:type="dxa"/>
            <w:gridSpan w:val="2"/>
          </w:tcPr>
          <w:p w14:paraId="5D5E1435" w14:textId="2DFCE7E0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  <w:tc>
          <w:tcPr>
            <w:tcW w:w="2027" w:type="dxa"/>
            <w:gridSpan w:val="3"/>
          </w:tcPr>
          <w:p w14:paraId="7D3A19E1" w14:textId="05C8BD82" w:rsidR="00D2033F" w:rsidRPr="00550164" w:rsidRDefault="00D2033F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20</w:t>
            </w:r>
          </w:p>
        </w:tc>
      </w:tr>
      <w:tr w:rsidR="00D2033F" w:rsidRPr="00550164" w14:paraId="78350967" w14:textId="77777777" w:rsidTr="00550164">
        <w:trPr>
          <w:trHeight w:val="641"/>
        </w:trPr>
        <w:tc>
          <w:tcPr>
            <w:tcW w:w="600" w:type="dxa"/>
            <w:gridSpan w:val="2"/>
            <w:vMerge/>
          </w:tcPr>
          <w:p w14:paraId="507D1E23" w14:textId="77777777" w:rsidR="00D2033F" w:rsidRPr="00550164" w:rsidRDefault="00D2033F" w:rsidP="00BD0D01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</w:tcPr>
          <w:p w14:paraId="6AFA03F2" w14:textId="77777777" w:rsidR="00D2033F" w:rsidRPr="00550164" w:rsidRDefault="00D2033F" w:rsidP="00BD0D01">
            <w:pPr>
              <w:rPr>
                <w:b/>
                <w:bCs/>
                <w:lang w:val="en-US"/>
              </w:rPr>
            </w:pPr>
          </w:p>
        </w:tc>
        <w:tc>
          <w:tcPr>
            <w:tcW w:w="1947" w:type="dxa"/>
            <w:gridSpan w:val="2"/>
          </w:tcPr>
          <w:p w14:paraId="147655F3" w14:textId="77777777" w:rsidR="00D2033F" w:rsidRPr="00550164" w:rsidRDefault="00D2033F">
            <w:pPr>
              <w:rPr>
                <w:b/>
                <w:bCs/>
              </w:rPr>
            </w:pPr>
          </w:p>
        </w:tc>
        <w:tc>
          <w:tcPr>
            <w:tcW w:w="670" w:type="dxa"/>
          </w:tcPr>
          <w:p w14:paraId="1ACC08A5" w14:textId="77777777" w:rsidR="00D2033F" w:rsidRPr="00550164" w:rsidRDefault="00D2033F">
            <w:pPr>
              <w:rPr>
                <w:b/>
                <w:bCs/>
              </w:rPr>
            </w:pPr>
          </w:p>
        </w:tc>
        <w:tc>
          <w:tcPr>
            <w:tcW w:w="706" w:type="dxa"/>
            <w:gridSpan w:val="2"/>
          </w:tcPr>
          <w:p w14:paraId="207472B7" w14:textId="77777777" w:rsidR="00D2033F" w:rsidRPr="00550164" w:rsidRDefault="00D2033F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</w:tcPr>
          <w:p w14:paraId="2E61A8FA" w14:textId="77777777" w:rsidR="00D2033F" w:rsidRPr="00550164" w:rsidRDefault="00D2033F">
            <w:pPr>
              <w:rPr>
                <w:b/>
                <w:bCs/>
              </w:rPr>
            </w:pPr>
          </w:p>
        </w:tc>
        <w:tc>
          <w:tcPr>
            <w:tcW w:w="1212" w:type="dxa"/>
            <w:gridSpan w:val="2"/>
          </w:tcPr>
          <w:p w14:paraId="739C5822" w14:textId="0B31E6B6" w:rsidR="00D2033F" w:rsidRPr="00550164" w:rsidRDefault="00E144E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50164">
              <w:rPr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2027" w:type="dxa"/>
            <w:gridSpan w:val="3"/>
          </w:tcPr>
          <w:p w14:paraId="4FEDFDF9" w14:textId="5C0FB70C" w:rsidR="00D2033F" w:rsidRPr="00550164" w:rsidRDefault="0055016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50164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E144E2" w:rsidRPr="00550164">
              <w:rPr>
                <w:b/>
                <w:bCs/>
                <w:sz w:val="28"/>
                <w:szCs w:val="28"/>
                <w:lang w:val="en-US"/>
              </w:rPr>
              <w:t xml:space="preserve">0 </w:t>
            </w:r>
            <w:proofErr w:type="spellStart"/>
            <w:r w:rsidR="00E144E2" w:rsidRPr="00550164">
              <w:rPr>
                <w:b/>
                <w:bCs/>
                <w:sz w:val="28"/>
                <w:szCs w:val="28"/>
                <w:lang w:val="en-US"/>
              </w:rPr>
              <w:t>usd</w:t>
            </w:r>
            <w:proofErr w:type="spellEnd"/>
          </w:p>
        </w:tc>
      </w:tr>
      <w:tr w:rsidR="00C93F89" w:rsidRPr="00550164" w14:paraId="314CA002" w14:textId="509BE0CF" w:rsidTr="00550164">
        <w:trPr>
          <w:trHeight w:val="314"/>
        </w:trPr>
        <w:tc>
          <w:tcPr>
            <w:tcW w:w="560" w:type="dxa"/>
            <w:shd w:val="clear" w:color="auto" w:fill="385623" w:themeFill="accent6" w:themeFillShade="80"/>
          </w:tcPr>
          <w:p w14:paraId="1D967D2B" w14:textId="77777777" w:rsidR="00C93F89" w:rsidRPr="00550164" w:rsidRDefault="00C93F89">
            <w:pPr>
              <w:rPr>
                <w:b/>
                <w:bCs/>
              </w:rPr>
            </w:pPr>
          </w:p>
        </w:tc>
        <w:tc>
          <w:tcPr>
            <w:tcW w:w="4315" w:type="dxa"/>
            <w:gridSpan w:val="6"/>
            <w:shd w:val="clear" w:color="auto" w:fill="385623" w:themeFill="accent6" w:themeFillShade="80"/>
          </w:tcPr>
          <w:p w14:paraId="5FEB9297" w14:textId="13D02F4F" w:rsidR="00C93F89" w:rsidRPr="00550164" w:rsidRDefault="00C93F89">
            <w:pPr>
              <w:rPr>
                <w:b/>
                <w:bCs/>
              </w:rPr>
            </w:pPr>
          </w:p>
        </w:tc>
        <w:tc>
          <w:tcPr>
            <w:tcW w:w="870" w:type="dxa"/>
            <w:gridSpan w:val="2"/>
            <w:shd w:val="clear" w:color="auto" w:fill="385623" w:themeFill="accent6" w:themeFillShade="80"/>
          </w:tcPr>
          <w:p w14:paraId="5985B743" w14:textId="7642134E" w:rsidR="00C93F89" w:rsidRPr="00550164" w:rsidRDefault="00C93F89">
            <w:pPr>
              <w:rPr>
                <w:b/>
                <w:bCs/>
              </w:rPr>
            </w:pPr>
          </w:p>
        </w:tc>
        <w:tc>
          <w:tcPr>
            <w:tcW w:w="885" w:type="dxa"/>
            <w:gridSpan w:val="2"/>
            <w:shd w:val="clear" w:color="auto" w:fill="385623" w:themeFill="accent6" w:themeFillShade="80"/>
          </w:tcPr>
          <w:p w14:paraId="17648B7F" w14:textId="77777777" w:rsidR="00C93F89" w:rsidRPr="00550164" w:rsidRDefault="00C93F89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385623" w:themeFill="accent6" w:themeFillShade="80"/>
          </w:tcPr>
          <w:p w14:paraId="20FEE617" w14:textId="41C400EE" w:rsidR="00C93F89" w:rsidRPr="00550164" w:rsidRDefault="00C93F89">
            <w:pPr>
              <w:rPr>
                <w:b/>
                <w:bCs/>
              </w:rPr>
            </w:pPr>
          </w:p>
        </w:tc>
        <w:tc>
          <w:tcPr>
            <w:tcW w:w="817" w:type="dxa"/>
            <w:shd w:val="clear" w:color="auto" w:fill="385623" w:themeFill="accent6" w:themeFillShade="80"/>
          </w:tcPr>
          <w:p w14:paraId="4373A5FA" w14:textId="743B4625" w:rsidR="00C93F89" w:rsidRPr="00550164" w:rsidRDefault="00C93F89">
            <w:pPr>
              <w:rPr>
                <w:b/>
                <w:bCs/>
              </w:rPr>
            </w:pPr>
          </w:p>
        </w:tc>
        <w:tc>
          <w:tcPr>
            <w:tcW w:w="1088" w:type="dxa"/>
            <w:shd w:val="clear" w:color="auto" w:fill="385623" w:themeFill="accent6" w:themeFillShade="80"/>
          </w:tcPr>
          <w:p w14:paraId="070C476F" w14:textId="31E1EDFC" w:rsidR="00C93F89" w:rsidRPr="00550164" w:rsidRDefault="00C93F89">
            <w:pPr>
              <w:rPr>
                <w:b/>
                <w:bCs/>
              </w:rPr>
            </w:pPr>
          </w:p>
        </w:tc>
      </w:tr>
      <w:tr w:rsidR="00C93F89" w:rsidRPr="00550164" w14:paraId="3B1DD621" w14:textId="77777777" w:rsidTr="00550164">
        <w:trPr>
          <w:trHeight w:val="929"/>
        </w:trPr>
        <w:tc>
          <w:tcPr>
            <w:tcW w:w="560" w:type="dxa"/>
          </w:tcPr>
          <w:p w14:paraId="7B21ECA8" w14:textId="748E909C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S/N</w:t>
            </w:r>
          </w:p>
        </w:tc>
        <w:tc>
          <w:tcPr>
            <w:tcW w:w="4315" w:type="dxa"/>
            <w:gridSpan w:val="6"/>
          </w:tcPr>
          <w:p w14:paraId="584A06FC" w14:textId="73C0B678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 xml:space="preserve">                                                      </w:t>
            </w:r>
          </w:p>
          <w:p w14:paraId="5F80E63C" w14:textId="49BAD2FB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 xml:space="preserve">                                                     ITEMS</w:t>
            </w:r>
          </w:p>
        </w:tc>
        <w:tc>
          <w:tcPr>
            <w:tcW w:w="870" w:type="dxa"/>
            <w:gridSpan w:val="2"/>
          </w:tcPr>
          <w:p w14:paraId="6F0D79B7" w14:textId="07DC819E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QTY</w:t>
            </w:r>
          </w:p>
        </w:tc>
        <w:tc>
          <w:tcPr>
            <w:tcW w:w="885" w:type="dxa"/>
            <w:gridSpan w:val="2"/>
          </w:tcPr>
          <w:p w14:paraId="73034D39" w14:textId="12E83168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UNIT</w:t>
            </w:r>
          </w:p>
        </w:tc>
        <w:tc>
          <w:tcPr>
            <w:tcW w:w="720" w:type="dxa"/>
            <w:gridSpan w:val="2"/>
          </w:tcPr>
          <w:p w14:paraId="60B68BB3" w14:textId="47D0C7FA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FREQ</w:t>
            </w:r>
          </w:p>
        </w:tc>
        <w:tc>
          <w:tcPr>
            <w:tcW w:w="817" w:type="dxa"/>
          </w:tcPr>
          <w:p w14:paraId="533274BF" w14:textId="77777777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UNIT</w:t>
            </w:r>
          </w:p>
          <w:p w14:paraId="561A45F1" w14:textId="62379C55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PRICE</w:t>
            </w:r>
          </w:p>
        </w:tc>
        <w:tc>
          <w:tcPr>
            <w:tcW w:w="1088" w:type="dxa"/>
          </w:tcPr>
          <w:p w14:paraId="48FA0851" w14:textId="218268F8" w:rsidR="00C93F89" w:rsidRPr="00550164" w:rsidRDefault="00C93F89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AMOUNT (USD)</w:t>
            </w:r>
          </w:p>
        </w:tc>
      </w:tr>
      <w:tr w:rsidR="00091F75" w:rsidRPr="00550164" w14:paraId="4ECF729B" w14:textId="77777777" w:rsidTr="00550164">
        <w:trPr>
          <w:trHeight w:val="890"/>
        </w:trPr>
        <w:tc>
          <w:tcPr>
            <w:tcW w:w="560" w:type="dxa"/>
            <w:vMerge w:val="restart"/>
          </w:tcPr>
          <w:p w14:paraId="0C11E159" w14:textId="77777777" w:rsidR="00091F75" w:rsidRPr="00550164" w:rsidRDefault="00091F75">
            <w:pPr>
              <w:rPr>
                <w:b/>
                <w:bCs/>
              </w:rPr>
            </w:pPr>
          </w:p>
          <w:p w14:paraId="6056BFC1" w14:textId="77777777" w:rsidR="00091F75" w:rsidRPr="00550164" w:rsidRDefault="00091F75">
            <w:pPr>
              <w:rPr>
                <w:b/>
                <w:bCs/>
              </w:rPr>
            </w:pPr>
          </w:p>
          <w:p w14:paraId="5DA3BFD6" w14:textId="77777777" w:rsidR="00091F75" w:rsidRPr="00550164" w:rsidRDefault="00091F75">
            <w:pPr>
              <w:rPr>
                <w:b/>
                <w:bCs/>
              </w:rPr>
            </w:pPr>
          </w:p>
          <w:p w14:paraId="1193E8AA" w14:textId="77777777" w:rsidR="00091F75" w:rsidRPr="00550164" w:rsidRDefault="00091F75">
            <w:pPr>
              <w:rPr>
                <w:b/>
                <w:bCs/>
              </w:rPr>
            </w:pPr>
          </w:p>
          <w:p w14:paraId="599EEADA" w14:textId="725178D4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</w:p>
        </w:tc>
        <w:tc>
          <w:tcPr>
            <w:tcW w:w="1889" w:type="dxa"/>
            <w:gridSpan w:val="3"/>
            <w:vMerge w:val="restart"/>
          </w:tcPr>
          <w:p w14:paraId="0C4EBFE3" w14:textId="77777777" w:rsidR="00091F75" w:rsidRPr="00550164" w:rsidRDefault="00091F75">
            <w:pPr>
              <w:rPr>
                <w:b/>
                <w:bCs/>
                <w:lang w:val="en-US"/>
              </w:rPr>
            </w:pPr>
          </w:p>
          <w:p w14:paraId="3B355E2D" w14:textId="77777777" w:rsidR="00091F75" w:rsidRPr="00550164" w:rsidRDefault="00091F75">
            <w:pPr>
              <w:rPr>
                <w:b/>
                <w:bCs/>
                <w:lang w:val="en-US"/>
              </w:rPr>
            </w:pPr>
          </w:p>
          <w:p w14:paraId="5E59F141" w14:textId="77777777" w:rsidR="00091F75" w:rsidRPr="00550164" w:rsidRDefault="00091F75">
            <w:pPr>
              <w:rPr>
                <w:b/>
                <w:bCs/>
                <w:lang w:val="en-US"/>
              </w:rPr>
            </w:pPr>
          </w:p>
          <w:p w14:paraId="1BA0B5C4" w14:textId="77777777" w:rsidR="00091F75" w:rsidRPr="00550164" w:rsidRDefault="00091F75">
            <w:pPr>
              <w:rPr>
                <w:b/>
                <w:bCs/>
                <w:lang w:val="en-US"/>
              </w:rPr>
            </w:pPr>
          </w:p>
          <w:p w14:paraId="23F776C5" w14:textId="5F89E90F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 xml:space="preserve">OPERATION AND </w:t>
            </w:r>
          </w:p>
          <w:p w14:paraId="40A48D67" w14:textId="0B8A42FB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PROGRAM COSTS</w:t>
            </w:r>
          </w:p>
        </w:tc>
        <w:tc>
          <w:tcPr>
            <w:tcW w:w="2426" w:type="dxa"/>
            <w:gridSpan w:val="3"/>
          </w:tcPr>
          <w:p w14:paraId="03D18AF4" w14:textId="6371A528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GENERATOR HIRING</w:t>
            </w:r>
          </w:p>
        </w:tc>
        <w:tc>
          <w:tcPr>
            <w:tcW w:w="870" w:type="dxa"/>
            <w:gridSpan w:val="2"/>
          </w:tcPr>
          <w:p w14:paraId="18CC60A6" w14:textId="4350962F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73A48802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0A02AE6A" w14:textId="059E735D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17" w:type="dxa"/>
          </w:tcPr>
          <w:p w14:paraId="23E9CB63" w14:textId="1A2E338A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  <w:tc>
          <w:tcPr>
            <w:tcW w:w="1088" w:type="dxa"/>
          </w:tcPr>
          <w:p w14:paraId="5B2C5541" w14:textId="233E0756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</w:tr>
      <w:tr w:rsidR="00091F75" w:rsidRPr="00550164" w14:paraId="64206783" w14:textId="77777777" w:rsidTr="00550164">
        <w:trPr>
          <w:trHeight w:val="654"/>
        </w:trPr>
        <w:tc>
          <w:tcPr>
            <w:tcW w:w="560" w:type="dxa"/>
            <w:vMerge/>
          </w:tcPr>
          <w:p w14:paraId="71199AFB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7E5B9381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1A36B3AD" w14:textId="36DAFA79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WORKING SPACE</w:t>
            </w:r>
          </w:p>
        </w:tc>
        <w:tc>
          <w:tcPr>
            <w:tcW w:w="870" w:type="dxa"/>
            <w:gridSpan w:val="2"/>
          </w:tcPr>
          <w:p w14:paraId="3F97B868" w14:textId="1DAC295D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3A8A4F57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6712831C" w14:textId="70BB9452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17" w:type="dxa"/>
          </w:tcPr>
          <w:p w14:paraId="4C3CC674" w14:textId="288F5EB3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  <w:tc>
          <w:tcPr>
            <w:tcW w:w="1088" w:type="dxa"/>
          </w:tcPr>
          <w:p w14:paraId="52961E97" w14:textId="2A567707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</w:tr>
      <w:tr w:rsidR="00091F75" w:rsidRPr="00550164" w14:paraId="4CB146A7" w14:textId="77777777" w:rsidTr="00550164">
        <w:trPr>
          <w:trHeight w:val="785"/>
        </w:trPr>
        <w:tc>
          <w:tcPr>
            <w:tcW w:w="560" w:type="dxa"/>
            <w:vMerge/>
          </w:tcPr>
          <w:p w14:paraId="2B1D7CAD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2544BDA2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592BBFF3" w14:textId="618911FC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FUEL</w:t>
            </w:r>
          </w:p>
        </w:tc>
        <w:tc>
          <w:tcPr>
            <w:tcW w:w="870" w:type="dxa"/>
            <w:gridSpan w:val="2"/>
          </w:tcPr>
          <w:p w14:paraId="7E6FADC8" w14:textId="7CF483A2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1D6AD010" w14:textId="1189EBF6" w:rsidR="00091F75" w:rsidRPr="00550164" w:rsidRDefault="00AC428C">
            <w:pPr>
              <w:rPr>
                <w:b/>
                <w:bCs/>
                <w:lang w:val="en-US"/>
              </w:rPr>
            </w:pPr>
            <w:proofErr w:type="spellStart"/>
            <w:r w:rsidRPr="00550164">
              <w:rPr>
                <w:b/>
                <w:bCs/>
                <w:lang w:val="en-US"/>
              </w:rPr>
              <w:t>ltrs</w:t>
            </w:r>
            <w:proofErr w:type="spellEnd"/>
          </w:p>
        </w:tc>
        <w:tc>
          <w:tcPr>
            <w:tcW w:w="720" w:type="dxa"/>
            <w:gridSpan w:val="2"/>
          </w:tcPr>
          <w:p w14:paraId="25BCB9C6" w14:textId="432EF076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</w:t>
            </w:r>
          </w:p>
        </w:tc>
        <w:tc>
          <w:tcPr>
            <w:tcW w:w="817" w:type="dxa"/>
          </w:tcPr>
          <w:p w14:paraId="542FB11A" w14:textId="7ACBBACD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1088" w:type="dxa"/>
          </w:tcPr>
          <w:p w14:paraId="44AA19EC" w14:textId="0EE4C914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20</w:t>
            </w:r>
          </w:p>
        </w:tc>
      </w:tr>
      <w:tr w:rsidR="00091F75" w:rsidRPr="00550164" w14:paraId="68A40B78" w14:textId="77777777" w:rsidTr="00550164">
        <w:trPr>
          <w:trHeight w:val="680"/>
        </w:trPr>
        <w:tc>
          <w:tcPr>
            <w:tcW w:w="560" w:type="dxa"/>
            <w:vMerge/>
          </w:tcPr>
          <w:p w14:paraId="7DD701AD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3C684B06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081304B8" w14:textId="066B85CD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AIRTIME/DATA</w:t>
            </w:r>
          </w:p>
        </w:tc>
        <w:tc>
          <w:tcPr>
            <w:tcW w:w="870" w:type="dxa"/>
            <w:gridSpan w:val="2"/>
          </w:tcPr>
          <w:p w14:paraId="5CA8AAA8" w14:textId="7A02C4A0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4DA7E87D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3D8EEE1C" w14:textId="573E2F73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17" w:type="dxa"/>
          </w:tcPr>
          <w:p w14:paraId="2F5174D3" w14:textId="68ACE4ED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30</w:t>
            </w:r>
          </w:p>
        </w:tc>
        <w:tc>
          <w:tcPr>
            <w:tcW w:w="1088" w:type="dxa"/>
          </w:tcPr>
          <w:p w14:paraId="62FB9585" w14:textId="1D412C38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30</w:t>
            </w:r>
          </w:p>
        </w:tc>
      </w:tr>
      <w:tr w:rsidR="00091F75" w:rsidRPr="00550164" w14:paraId="60B9161A" w14:textId="77777777" w:rsidTr="00550164">
        <w:trPr>
          <w:trHeight w:val="602"/>
        </w:trPr>
        <w:tc>
          <w:tcPr>
            <w:tcW w:w="560" w:type="dxa"/>
            <w:vMerge/>
          </w:tcPr>
          <w:p w14:paraId="059F7F1A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52DBCDFA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5579DF3D" w14:textId="616FC915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REFRESHMENT</w:t>
            </w:r>
          </w:p>
        </w:tc>
        <w:tc>
          <w:tcPr>
            <w:tcW w:w="870" w:type="dxa"/>
            <w:gridSpan w:val="2"/>
          </w:tcPr>
          <w:p w14:paraId="3F7604D2" w14:textId="684A231A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2DA3C814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7F3F6E4B" w14:textId="7F319693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17" w:type="dxa"/>
          </w:tcPr>
          <w:p w14:paraId="3F773AF1" w14:textId="6E367A49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100</w:t>
            </w:r>
          </w:p>
        </w:tc>
        <w:tc>
          <w:tcPr>
            <w:tcW w:w="1088" w:type="dxa"/>
          </w:tcPr>
          <w:p w14:paraId="5C1D0797" w14:textId="26431F30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100</w:t>
            </w:r>
          </w:p>
        </w:tc>
      </w:tr>
      <w:tr w:rsidR="00091F75" w:rsidRPr="00550164" w14:paraId="4443E358" w14:textId="77777777" w:rsidTr="00550164">
        <w:trPr>
          <w:trHeight w:val="628"/>
        </w:trPr>
        <w:tc>
          <w:tcPr>
            <w:tcW w:w="560" w:type="dxa"/>
            <w:vMerge/>
          </w:tcPr>
          <w:p w14:paraId="660A5BD5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3671DDBC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49544997" w14:textId="7384E05E" w:rsidR="00091F75" w:rsidRPr="00550164" w:rsidRDefault="00091F75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TRANSPORT (INVITED SPECIALISTS)</w:t>
            </w:r>
          </w:p>
        </w:tc>
        <w:tc>
          <w:tcPr>
            <w:tcW w:w="870" w:type="dxa"/>
            <w:gridSpan w:val="2"/>
          </w:tcPr>
          <w:p w14:paraId="41980CF5" w14:textId="7810370C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</w:p>
        </w:tc>
        <w:tc>
          <w:tcPr>
            <w:tcW w:w="885" w:type="dxa"/>
            <w:gridSpan w:val="2"/>
          </w:tcPr>
          <w:p w14:paraId="0135EA73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0C6FF048" w14:textId="211CB38F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3</w:t>
            </w:r>
          </w:p>
        </w:tc>
        <w:tc>
          <w:tcPr>
            <w:tcW w:w="817" w:type="dxa"/>
          </w:tcPr>
          <w:p w14:paraId="3D61BDF8" w14:textId="45C21C21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15</w:t>
            </w:r>
          </w:p>
        </w:tc>
        <w:tc>
          <w:tcPr>
            <w:tcW w:w="1088" w:type="dxa"/>
          </w:tcPr>
          <w:p w14:paraId="69C1A0D4" w14:textId="0D5D8BBE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45</w:t>
            </w:r>
          </w:p>
        </w:tc>
      </w:tr>
      <w:tr w:rsidR="00091F75" w:rsidRPr="00550164" w14:paraId="2D519622" w14:textId="77777777" w:rsidTr="00550164">
        <w:trPr>
          <w:trHeight w:val="576"/>
        </w:trPr>
        <w:tc>
          <w:tcPr>
            <w:tcW w:w="560" w:type="dxa"/>
            <w:vMerge/>
          </w:tcPr>
          <w:p w14:paraId="4979FFF5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685D436D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5CF09C3D" w14:textId="1D6EEB96" w:rsidR="00091F75" w:rsidRPr="00550164" w:rsidRDefault="00497B32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TENT</w:t>
            </w:r>
          </w:p>
        </w:tc>
        <w:tc>
          <w:tcPr>
            <w:tcW w:w="870" w:type="dxa"/>
            <w:gridSpan w:val="2"/>
          </w:tcPr>
          <w:p w14:paraId="15A6C2BA" w14:textId="58C6AD4C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398928FF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5DF686CB" w14:textId="58F31C11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17" w:type="dxa"/>
          </w:tcPr>
          <w:p w14:paraId="559DF083" w14:textId="71B219F7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  <w:tc>
          <w:tcPr>
            <w:tcW w:w="1088" w:type="dxa"/>
          </w:tcPr>
          <w:p w14:paraId="2720B878" w14:textId="7F43121C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50</w:t>
            </w:r>
          </w:p>
        </w:tc>
      </w:tr>
      <w:tr w:rsidR="00091F75" w:rsidRPr="00550164" w14:paraId="4A6CCB4A" w14:textId="77777777" w:rsidTr="00550164">
        <w:trPr>
          <w:trHeight w:val="589"/>
        </w:trPr>
        <w:tc>
          <w:tcPr>
            <w:tcW w:w="560" w:type="dxa"/>
            <w:vMerge/>
          </w:tcPr>
          <w:p w14:paraId="7BFC63E4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1889" w:type="dxa"/>
            <w:gridSpan w:val="3"/>
            <w:vMerge/>
          </w:tcPr>
          <w:p w14:paraId="1C911359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2426" w:type="dxa"/>
            <w:gridSpan w:val="3"/>
          </w:tcPr>
          <w:p w14:paraId="5B71A3EE" w14:textId="2E724963" w:rsidR="00091F75" w:rsidRPr="00550164" w:rsidRDefault="0055016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TRANSPORT (BOR JUBA BOR)</w:t>
            </w:r>
          </w:p>
          <w:p w14:paraId="049FF801" w14:textId="4A01A1F8" w:rsidR="00AC428C" w:rsidRPr="00550164" w:rsidRDefault="0055016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BUYING TOOLS AND MATERIAL IN JUBA</w:t>
            </w:r>
          </w:p>
        </w:tc>
        <w:tc>
          <w:tcPr>
            <w:tcW w:w="870" w:type="dxa"/>
            <w:gridSpan w:val="2"/>
          </w:tcPr>
          <w:p w14:paraId="07F9FA76" w14:textId="4FDE85DC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  <w:gridSpan w:val="2"/>
          </w:tcPr>
          <w:p w14:paraId="1C0A27E8" w14:textId="77777777" w:rsidR="00091F75" w:rsidRPr="00550164" w:rsidRDefault="00091F75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</w:tcPr>
          <w:p w14:paraId="4CA9BB1C" w14:textId="481FA9AD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</w:t>
            </w:r>
          </w:p>
        </w:tc>
        <w:tc>
          <w:tcPr>
            <w:tcW w:w="817" w:type="dxa"/>
          </w:tcPr>
          <w:p w14:paraId="267BF41F" w14:textId="3F356276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100</w:t>
            </w:r>
          </w:p>
        </w:tc>
        <w:tc>
          <w:tcPr>
            <w:tcW w:w="1088" w:type="dxa"/>
          </w:tcPr>
          <w:p w14:paraId="7C50FFA8" w14:textId="0DF3B764" w:rsidR="00091F75" w:rsidRPr="00550164" w:rsidRDefault="00AC428C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200</w:t>
            </w:r>
          </w:p>
        </w:tc>
      </w:tr>
      <w:tr w:rsidR="00550164" w:rsidRPr="00550164" w14:paraId="20835FCF" w14:textId="4AE89B53" w:rsidTr="00550164">
        <w:trPr>
          <w:gridBefore w:val="7"/>
          <w:wBefore w:w="4875" w:type="dxa"/>
          <w:trHeight w:val="645"/>
        </w:trPr>
        <w:tc>
          <w:tcPr>
            <w:tcW w:w="2475" w:type="dxa"/>
            <w:gridSpan w:val="6"/>
            <w:tcBorders>
              <w:left w:val="single" w:sz="4" w:space="0" w:color="auto"/>
              <w:bottom w:val="nil"/>
            </w:tcBorders>
          </w:tcPr>
          <w:p w14:paraId="01F7F51F" w14:textId="01FE5710" w:rsidR="00550164" w:rsidRPr="00550164" w:rsidRDefault="0055016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 xml:space="preserve">        TOTAL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nil"/>
            </w:tcBorders>
          </w:tcPr>
          <w:p w14:paraId="589B9971" w14:textId="22F71B21" w:rsidR="00550164" w:rsidRPr="00550164" w:rsidRDefault="0055016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lang w:val="en-US"/>
              </w:rPr>
              <w:t>545 USD</w:t>
            </w:r>
          </w:p>
        </w:tc>
      </w:tr>
      <w:tr w:rsidR="00550164" w:rsidRPr="00550164" w14:paraId="51E05CA8" w14:textId="77777777" w:rsidTr="00550164">
        <w:trPr>
          <w:gridBefore w:val="7"/>
          <w:wBefore w:w="4875" w:type="dxa"/>
          <w:trHeight w:val="3626"/>
        </w:trPr>
        <w:tc>
          <w:tcPr>
            <w:tcW w:w="4380" w:type="dxa"/>
            <w:gridSpan w:val="8"/>
            <w:tcBorders>
              <w:left w:val="nil"/>
              <w:bottom w:val="nil"/>
              <w:right w:val="nil"/>
            </w:tcBorders>
          </w:tcPr>
          <w:p w14:paraId="1D228F4E" w14:textId="7FC0077A" w:rsidR="00550164" w:rsidRPr="00550164" w:rsidRDefault="00550164">
            <w:pPr>
              <w:rPr>
                <w:b/>
                <w:bCs/>
                <w:lang w:val="en-US"/>
              </w:rPr>
            </w:pPr>
            <w:r w:rsidRPr="00550164">
              <w:rPr>
                <w:b/>
                <w:bCs/>
                <w:sz w:val="36"/>
                <w:szCs w:val="36"/>
                <w:lang w:val="en-US"/>
              </w:rPr>
              <w:t>GENERAL TOTAL: 2080 USD</w:t>
            </w:r>
          </w:p>
        </w:tc>
      </w:tr>
    </w:tbl>
    <w:p w14:paraId="2FCDB10A" w14:textId="00D2F66D" w:rsidR="00C12AD8" w:rsidRPr="00550164" w:rsidRDefault="00C12AD8">
      <w:pPr>
        <w:rPr>
          <w:b/>
          <w:bCs/>
        </w:rPr>
      </w:pPr>
    </w:p>
    <w:p w14:paraId="3844686C" w14:textId="3366D340" w:rsidR="000A4D08" w:rsidRPr="00550164" w:rsidRDefault="000A4D08" w:rsidP="000A4D08">
      <w:pPr>
        <w:rPr>
          <w:b/>
          <w:bCs/>
        </w:rPr>
      </w:pPr>
    </w:p>
    <w:p w14:paraId="0AC2FF4B" w14:textId="75C886D5" w:rsidR="000A4D08" w:rsidRPr="00550164" w:rsidRDefault="000A4D08" w:rsidP="000A4D08">
      <w:pPr>
        <w:rPr>
          <w:b/>
          <w:bCs/>
        </w:rPr>
      </w:pPr>
    </w:p>
    <w:p w14:paraId="28E98820" w14:textId="2217F916" w:rsidR="000A4D08" w:rsidRPr="00550164" w:rsidRDefault="000A4D08" w:rsidP="000A4D08">
      <w:pPr>
        <w:rPr>
          <w:b/>
          <w:bCs/>
        </w:rPr>
      </w:pPr>
    </w:p>
    <w:p w14:paraId="0CBB8315" w14:textId="10A0780D" w:rsidR="000A4D08" w:rsidRPr="00550164" w:rsidRDefault="000A4D08" w:rsidP="000A4D08">
      <w:pPr>
        <w:rPr>
          <w:b/>
          <w:bCs/>
        </w:rPr>
      </w:pPr>
    </w:p>
    <w:p w14:paraId="772A3FC5" w14:textId="2ADD597C" w:rsidR="000A4D08" w:rsidRPr="00550164" w:rsidRDefault="000A4D08" w:rsidP="000A4D08">
      <w:pPr>
        <w:rPr>
          <w:b/>
          <w:bCs/>
        </w:rPr>
      </w:pPr>
    </w:p>
    <w:p w14:paraId="4752D31B" w14:textId="378D0AB1" w:rsidR="000A4D08" w:rsidRPr="00550164" w:rsidRDefault="000A4D08" w:rsidP="000A4D08">
      <w:pPr>
        <w:tabs>
          <w:tab w:val="left" w:pos="7335"/>
        </w:tabs>
        <w:rPr>
          <w:b/>
          <w:bCs/>
        </w:rPr>
      </w:pPr>
    </w:p>
    <w:sectPr w:rsidR="000A4D08" w:rsidRPr="005501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6DDC" w14:textId="77777777" w:rsidR="0053238A" w:rsidRDefault="0053238A" w:rsidP="00550164">
      <w:pPr>
        <w:spacing w:after="0" w:line="240" w:lineRule="auto"/>
      </w:pPr>
      <w:r>
        <w:separator/>
      </w:r>
    </w:p>
  </w:endnote>
  <w:endnote w:type="continuationSeparator" w:id="0">
    <w:p w14:paraId="7066009C" w14:textId="77777777" w:rsidR="0053238A" w:rsidRDefault="0053238A" w:rsidP="0055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B99E" w14:textId="77777777" w:rsidR="0053238A" w:rsidRDefault="0053238A" w:rsidP="00550164">
      <w:pPr>
        <w:spacing w:after="0" w:line="240" w:lineRule="auto"/>
      </w:pPr>
      <w:r>
        <w:separator/>
      </w:r>
    </w:p>
  </w:footnote>
  <w:footnote w:type="continuationSeparator" w:id="0">
    <w:p w14:paraId="200196BB" w14:textId="77777777" w:rsidR="0053238A" w:rsidRDefault="0053238A" w:rsidP="0055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92539" w14:textId="797DD3D2" w:rsidR="00C51B47" w:rsidRPr="00C51B47" w:rsidRDefault="00C51B47" w:rsidP="00C51B47">
    <w:pPr>
      <w:pStyle w:val="Header"/>
      <w:jc w:val="center"/>
      <w:rPr>
        <w:sz w:val="52"/>
        <w:szCs w:val="52"/>
        <w:lang w:val="en-US"/>
      </w:rPr>
    </w:pPr>
    <w:r w:rsidRPr="00C51B47">
      <w:rPr>
        <w:sz w:val="52"/>
        <w:szCs w:val="52"/>
        <w:lang w:val="en-US"/>
      </w:rPr>
      <w:t>REPAIR CAFÉ BOR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16"/>
    <w:rsid w:val="00091F75"/>
    <w:rsid w:val="000A4D08"/>
    <w:rsid w:val="00261684"/>
    <w:rsid w:val="002A7216"/>
    <w:rsid w:val="003A2CF3"/>
    <w:rsid w:val="00497B32"/>
    <w:rsid w:val="0053238A"/>
    <w:rsid w:val="00550164"/>
    <w:rsid w:val="005A5FB9"/>
    <w:rsid w:val="00A9585F"/>
    <w:rsid w:val="00AC428C"/>
    <w:rsid w:val="00BB209B"/>
    <w:rsid w:val="00BD0D01"/>
    <w:rsid w:val="00C12AD8"/>
    <w:rsid w:val="00C51B47"/>
    <w:rsid w:val="00C93F89"/>
    <w:rsid w:val="00CA68C8"/>
    <w:rsid w:val="00D2033F"/>
    <w:rsid w:val="00D54D91"/>
    <w:rsid w:val="00E1431D"/>
    <w:rsid w:val="00E144E2"/>
    <w:rsid w:val="00E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8608"/>
  <w15:chartTrackingRefBased/>
  <w15:docId w15:val="{48DE713C-74D8-4695-9DD2-98A868C9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64"/>
  </w:style>
  <w:style w:type="paragraph" w:styleId="Footer">
    <w:name w:val="footer"/>
    <w:basedOn w:val="Normal"/>
    <w:link w:val="FooterChar"/>
    <w:uiPriority w:val="99"/>
    <w:unhideWhenUsed/>
    <w:rsid w:val="00550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9B8F-9C59-41D3-80CA-2D1ABF7E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2021-02-03T06:33:00Z</dcterms:created>
  <dcterms:modified xsi:type="dcterms:W3CDTF">2021-02-05T19:19:00Z</dcterms:modified>
</cp:coreProperties>
</file>